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464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89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0367A3" w:rsidRPr="000367A3" w14:paraId="4C2D1AC4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00F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DAB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3AE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9D82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Tajuk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Projek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: Pusat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Tuisyen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60EA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BEF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AD12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41A3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E99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753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8DC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CEE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616F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B50B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390C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30DC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6E45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0367A3" w:rsidRPr="000367A3" w14:paraId="671E12BD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B8E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5EB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7D5B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0032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Pengurus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/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Pengarah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: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Pn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Raudhatul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Jannah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bt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Mohd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Zuki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6CFD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CBD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340D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8B6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6825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1B9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935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A435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6E2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B36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0367A3" w:rsidRPr="000367A3" w14:paraId="2DCD18DF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CFD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B27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266B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48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B0A3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Nama </w:t>
            </w:r>
            <w:proofErr w:type="spellStart"/>
            <w:proofErr w:type="gram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Perniagaan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:</w:t>
            </w:r>
            <w:proofErr w:type="gram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Akademi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Ummah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Gemilang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27EB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3FE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8EF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F5F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D27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D3C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799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687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23FA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EEC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5B0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0367A3" w:rsidRPr="000367A3" w14:paraId="46EA9BDB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DEE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3C9A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91C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2AC0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Tarikh </w:t>
            </w:r>
            <w:proofErr w:type="spellStart"/>
            <w:proofErr w:type="gram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disediakan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:</w:t>
            </w:r>
            <w:proofErr w:type="gram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10/1/2026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EF13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984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9BC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000D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AA6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BCF5" w14:textId="3EC46A2A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DBCC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EC5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872B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53FD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E2CF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E72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C53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0367A3" w:rsidRPr="000367A3" w14:paraId="2863154F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0856" w14:textId="306C1948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94AC" w14:textId="16659374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649F" w14:textId="2EC5CEA2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51AA40" wp14:editId="3170B633">
                      <wp:simplePos x="0" y="0"/>
                      <wp:positionH relativeFrom="column">
                        <wp:posOffset>6413500</wp:posOffset>
                      </wp:positionH>
                      <wp:positionV relativeFrom="paragraph">
                        <wp:posOffset>1808480</wp:posOffset>
                      </wp:positionV>
                      <wp:extent cx="1854200" cy="3111500"/>
                      <wp:effectExtent l="0" t="0" r="12700" b="12700"/>
                      <wp:wrapNone/>
                      <wp:docPr id="7" name="Text 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509A89-214A-4501-8D0E-CF68E02C12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4200" cy="311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B6E4C9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Saluran</w:t>
                                  </w:r>
                                  <w:proofErr w:type="spellEnd"/>
                                </w:p>
                                <w:p w14:paraId="6473DAB8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1. Online: FB,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Tiktok</w:t>
                                  </w:r>
                                  <w:proofErr w:type="spellEnd"/>
                                </w:p>
                                <w:p w14:paraId="4B9AADAB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2. Offline: Referral program,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percuma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, flyers.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51AA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05pt;margin-top:142.4pt;width:146pt;height:2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" fillcolor="#2c7fce [1951]" strokecolor="#7f7f7f [1601]">
                      <v:textbox>
                        <w:txbxContent>
                          <w:p w14:paraId="55B6E4C9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Saluran</w:t>
                            </w:r>
                            <w:proofErr w:type="spellEnd"/>
                          </w:p>
                          <w:p w14:paraId="6473DAB8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1. Online: FB,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whatsapp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Tiktok</w:t>
                            </w:r>
                            <w:proofErr w:type="spellEnd"/>
                          </w:p>
                          <w:p w14:paraId="4B9AADAB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2. Offline: Referral program,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percuma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, flyers.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FD1484" wp14:editId="5ED2D476">
                      <wp:simplePos x="0" y="0"/>
                      <wp:positionH relativeFrom="column">
                        <wp:posOffset>6400800</wp:posOffset>
                      </wp:positionH>
                      <wp:positionV relativeFrom="paragraph">
                        <wp:posOffset>151130</wp:posOffset>
                      </wp:positionV>
                      <wp:extent cx="1854200" cy="1695450"/>
                      <wp:effectExtent l="0" t="0" r="12700" b="19050"/>
                      <wp:wrapNone/>
                      <wp:docPr id="8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AC15A5-03B0-4E6A-9E08-098EE9DBF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4200" cy="169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822AA3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Aliran Pendapatan</w:t>
                                  </w:r>
                                </w:p>
                                <w:p w14:paraId="4DAAA8D3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1. Yuran Pendaftaran</w:t>
                                  </w:r>
                                </w:p>
                                <w:p w14:paraId="271B78ED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2. Yuran Bulanan</w:t>
                                  </w:r>
                                </w:p>
                                <w:p w14:paraId="63FAE081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3. AUG Mart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D1484" id="Text Box 3" o:spid="_x0000_s1027" type="#_x0000_t202" style="position:absolute;margin-left:7in;margin-top:11.9pt;width:146pt;height:1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" fillcolor="#00b050" strokecolor="#7f7f7f [1601]">
                      <v:textbox>
                        <w:txbxContent>
                          <w:p w14:paraId="65822AA3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Aliran Pendapatan</w:t>
                            </w:r>
                          </w:p>
                          <w:p w14:paraId="4DAAA8D3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1. Yuran Pendaftaran</w:t>
                            </w:r>
                          </w:p>
                          <w:p w14:paraId="271B78ED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2. Yuran Bulanan</w:t>
                            </w:r>
                          </w:p>
                          <w:p w14:paraId="63FAE081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3. AUG Mart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12B25F" wp14:editId="519D7694">
                      <wp:simplePos x="0" y="0"/>
                      <wp:positionH relativeFrom="column">
                        <wp:posOffset>4546600</wp:posOffset>
                      </wp:positionH>
                      <wp:positionV relativeFrom="paragraph">
                        <wp:posOffset>144780</wp:posOffset>
                      </wp:positionV>
                      <wp:extent cx="1854200" cy="4787900"/>
                      <wp:effectExtent l="0" t="0" r="12700" b="12700"/>
                      <wp:wrapNone/>
                      <wp:docPr id="6" name="Text Box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82BD80-2BB9-4EF3-A85C-E8F9ED53A4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4200" cy="4787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527735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Tawaran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Nilai</w:t>
                                  </w:r>
                                </w:p>
                                <w:p w14:paraId="14B406D8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1. Modul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pengajaran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lengkap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merangkumi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silibus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sekolah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59775719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2. Teknik yang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mudah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praktikal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dan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berkesan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525530A0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bantuan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prestasi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percuma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pelajar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lemah</w:t>
                                  </w:r>
                                  <w:proofErr w:type="spellEnd"/>
                                </w:p>
                                <w:p w14:paraId="29373C19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4. Program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akhir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tahun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percuma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dan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menarik</w:t>
                                  </w:r>
                                  <w:proofErr w:type="spellEnd"/>
                                </w:p>
                                <w:p w14:paraId="470959FB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5.Tambahan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elemen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Interactive English</w:t>
                                  </w:r>
                                </w:p>
                                <w:p w14:paraId="4CCDD64A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6. Tutor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terlatih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0FA2A223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7.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Sistem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pembayaran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yuran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mudah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6D32D69A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8.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selesa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dan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kondusif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.  Hanya 10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pelajar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per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2B25F" id="Text Box 5" o:spid="_x0000_s1028" type="#_x0000_t202" style="position:absolute;margin-left:358pt;margin-top:11.4pt;width:146pt;height:3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" fillcolor="#ffc000" strokecolor="#7f7f7f [1601]">
                      <v:textbox>
                        <w:txbxContent>
                          <w:p w14:paraId="36527735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Tawaran</w:t>
                            </w:r>
                            <w:proofErr w:type="spellEnd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Nilai</w:t>
                            </w:r>
                          </w:p>
                          <w:p w14:paraId="14B406D8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1. Modul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pengajaran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lengkap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merangkumi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silibus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59775719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2. Teknik yang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mudah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praktikal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berkesan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525530A0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bantuan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prestasi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percuma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pelajar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lemah</w:t>
                            </w:r>
                            <w:proofErr w:type="spellEnd"/>
                          </w:p>
                          <w:p w14:paraId="29373C19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4. Program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akhir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percuma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menarik</w:t>
                            </w:r>
                            <w:proofErr w:type="spellEnd"/>
                          </w:p>
                          <w:p w14:paraId="470959FB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5.Tambahan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elemen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Interactive English</w:t>
                            </w:r>
                          </w:p>
                          <w:p w14:paraId="4CCDD64A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6. Tutor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terlatih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0FA2A223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7.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Sistem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pembayaran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yuran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mudah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6D32D69A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selesa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kondusif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.  Hanya 10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pelajar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per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49E1B2" wp14:editId="7DA5853F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1819910</wp:posOffset>
                      </wp:positionV>
                      <wp:extent cx="1854200" cy="3124200"/>
                      <wp:effectExtent l="0" t="0" r="12700" b="19050"/>
                      <wp:wrapNone/>
                      <wp:docPr id="10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E964F9-FF3A-4036-BBF3-0B15556E71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4200" cy="3124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1F2850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Hubungan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dgn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Pelanggan</w:t>
                                  </w:r>
                                  <w:proofErr w:type="spellEnd"/>
                                </w:p>
                                <w:p w14:paraId="445A4341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Diskaun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pendaftaran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adik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beradik</w:t>
                                  </w:r>
                                  <w:proofErr w:type="spellEnd"/>
                                </w:p>
                                <w:p w14:paraId="55D2E54F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Maklum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balas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laporan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kemajuan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prestasi</w:t>
                                  </w:r>
                                  <w:proofErr w:type="spellEnd"/>
                                </w:p>
                                <w:p w14:paraId="16B3F998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3. Hari Terbuka di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akademi</w:t>
                                  </w:r>
                                  <w:proofErr w:type="spellEnd"/>
                                </w:p>
                                <w:p w14:paraId="117AF34B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4.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percubaan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9E1B2" id="Text Box 1" o:spid="_x0000_s1029" type="#_x0000_t202" style="position:absolute;margin-left:213.1pt;margin-top:143.3pt;width:146pt;height:2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" fillcolor="#60caf3 [1943]" strokecolor="#7f7f7f [1601]">
                      <v:textbox>
                        <w:txbxContent>
                          <w:p w14:paraId="161F2850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Hubungan</w:t>
                            </w:r>
                            <w:proofErr w:type="spellEnd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dgn</w:t>
                            </w:r>
                            <w:proofErr w:type="spellEnd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Pelanggan</w:t>
                            </w:r>
                            <w:proofErr w:type="spellEnd"/>
                          </w:p>
                          <w:p w14:paraId="445A4341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Diskaun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pendaftaran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adik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beradik</w:t>
                            </w:r>
                            <w:proofErr w:type="spellEnd"/>
                          </w:p>
                          <w:p w14:paraId="55D2E54F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Maklum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balas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laporan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kemajuan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prestasi</w:t>
                            </w:r>
                            <w:proofErr w:type="spellEnd"/>
                          </w:p>
                          <w:p w14:paraId="16B3F998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3. Hari Terbuka di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akademi</w:t>
                            </w:r>
                            <w:proofErr w:type="spellEnd"/>
                          </w:p>
                          <w:p w14:paraId="117AF34B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percubaan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08FFCA" wp14:editId="6592579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1813560</wp:posOffset>
                      </wp:positionV>
                      <wp:extent cx="1854200" cy="3130550"/>
                      <wp:effectExtent l="0" t="0" r="12700" b="12700"/>
                      <wp:wrapNone/>
                      <wp:docPr id="9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7268D2-95FE-46AE-A88A-BC412867E3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4200" cy="313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D36569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Segmen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Pelanggan</w:t>
                                  </w:r>
                                </w:p>
                                <w:p w14:paraId="22E64124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Pelajar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sekolah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rendah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(8-12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tahun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) di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pokok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Sena dan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kawasan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sekitar</w:t>
                                  </w:r>
                                  <w:proofErr w:type="spellEnd"/>
                                </w:p>
                                <w:p w14:paraId="765DCD4E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Pelajar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sekolah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menengah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(13-17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tahun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) di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pokok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Sena dan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kawasan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sekitar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8FFCA" id="Text Box 2" o:spid="_x0000_s1030" type="#_x0000_t202" style="position:absolute;margin-left:66pt;margin-top:142.8pt;width:146pt;height:2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" fillcolor="#bfbfbf [2412]" strokecolor="#7f7f7f [1601]">
                      <v:textbox>
                        <w:txbxContent>
                          <w:p w14:paraId="22D36569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Segmen</w:t>
                            </w:r>
                            <w:proofErr w:type="spellEnd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Pelanggan</w:t>
                            </w:r>
                          </w:p>
                          <w:p w14:paraId="22E64124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Pelajar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rendah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(8-12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) di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pokok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Sena dan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kawasan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sekitar</w:t>
                            </w:r>
                            <w:proofErr w:type="spellEnd"/>
                          </w:p>
                          <w:p w14:paraId="765DCD4E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Pelajar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menengah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(13-17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) di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pokok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Sena dan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kawasan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sekitar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949486" wp14:editId="546824D1">
                      <wp:simplePos x="0" y="0"/>
                      <wp:positionH relativeFrom="column">
                        <wp:posOffset>-1022350</wp:posOffset>
                      </wp:positionH>
                      <wp:positionV relativeFrom="paragraph">
                        <wp:posOffset>1826260</wp:posOffset>
                      </wp:positionV>
                      <wp:extent cx="1860550" cy="3117850"/>
                      <wp:effectExtent l="0" t="0" r="25400" b="25400"/>
                      <wp:wrapNone/>
                      <wp:docPr id="5" name="Text 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79EF54-DC8F-48B1-B796-FEE3179236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0550" cy="311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047416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Struktur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Kos</w:t>
                                  </w:r>
                                </w:p>
                                <w:p w14:paraId="10E65646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1. Sewa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kedai</w:t>
                                  </w:r>
                                  <w:proofErr w:type="spellEnd"/>
                                </w:p>
                                <w:p w14:paraId="6F886C94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utiliti</w:t>
                                  </w:r>
                                  <w:proofErr w:type="spellEnd"/>
                                </w:p>
                                <w:p w14:paraId="5FBA6FF6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3. Alat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tulis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bahan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&amp; 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fotostat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E66167F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4.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Elaun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tutor</w:t>
                                  </w:r>
                                </w:p>
                                <w:p w14:paraId="7D79CFB6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5. Marketing</w:t>
                                  </w:r>
                                </w:p>
                                <w:p w14:paraId="4522878E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6.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Pinjaman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49486" id="Text Box 6" o:spid="_x0000_s1031" type="#_x0000_t202" style="position:absolute;margin-left:-80.5pt;margin-top:143.8pt;width:146.5pt;height:2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" fillcolor="#92d050" strokecolor="#7f7f7f [1601]">
                      <v:textbox>
                        <w:txbxContent>
                          <w:p w14:paraId="47047416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Struktur</w:t>
                            </w:r>
                            <w:proofErr w:type="spellEnd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Kos</w:t>
                            </w:r>
                          </w:p>
                          <w:p w14:paraId="10E65646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1. Sewa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kedai</w:t>
                            </w:r>
                            <w:proofErr w:type="spellEnd"/>
                          </w:p>
                          <w:p w14:paraId="6F886C94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utiliti</w:t>
                            </w:r>
                            <w:proofErr w:type="spellEnd"/>
                          </w:p>
                          <w:p w14:paraId="5FBA6FF6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3. Alat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tulis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bahan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&amp; 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fotostat</w:t>
                            </w:r>
                            <w:proofErr w:type="spellEnd"/>
                            <w:proofErr w:type="gram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0E66167F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Elaun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tutor</w:t>
                            </w:r>
                          </w:p>
                          <w:p w14:paraId="7D79CFB6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5. Marketing</w:t>
                            </w:r>
                          </w:p>
                          <w:p w14:paraId="4522878E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6.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Pinjaman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3B7F6E" wp14:editId="3C6E4C99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147320</wp:posOffset>
                      </wp:positionV>
                      <wp:extent cx="1854200" cy="1670050"/>
                      <wp:effectExtent l="0" t="0" r="12700" b="25400"/>
                      <wp:wrapNone/>
                      <wp:docPr id="4" name="Text Box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111B2B-0B10-4B80-8488-7314FCBF15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4200" cy="167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83C9B7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Sumber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Utama</w:t>
                                  </w:r>
                                </w:p>
                                <w:p w14:paraId="41DE2927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1. Waris dan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Pelajar</w:t>
                                  </w:r>
                                  <w:proofErr w:type="spellEnd"/>
                                </w:p>
                                <w:p w14:paraId="02DD9570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2. Modul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khas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Math &amp; English</w:t>
                                  </w:r>
                                </w:p>
                                <w:p w14:paraId="09BA9C1E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3. Bahan Bantu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mengajar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hardcopy dan softcopy.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B7F6E" id="Text Box 7" o:spid="_x0000_s1032" type="#_x0000_t202" style="position:absolute;margin-left:212.5pt;margin-top:11.6pt;width:146pt;height:1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" fillcolor="#d86dcb [1944]" strokecolor="#7f7f7f [1601]">
                      <v:textbox>
                        <w:txbxContent>
                          <w:p w14:paraId="1383C9B7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Utama</w:t>
                            </w:r>
                          </w:p>
                          <w:p w14:paraId="41DE2927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1. Waris dan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Pelajar</w:t>
                            </w:r>
                            <w:proofErr w:type="spellEnd"/>
                          </w:p>
                          <w:p w14:paraId="02DD9570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2. Modul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khas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Math &amp; English</w:t>
                            </w:r>
                          </w:p>
                          <w:p w14:paraId="09BA9C1E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3. Bahan Bantu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mengajar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hardcopy dan softcopy.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C8A3AA" wp14:editId="7F7E57D3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148590</wp:posOffset>
                      </wp:positionV>
                      <wp:extent cx="1854200" cy="1670050"/>
                      <wp:effectExtent l="0" t="0" r="12700" b="25400"/>
                      <wp:wrapNone/>
                      <wp:docPr id="3" name="Text Box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3C0DEF-E331-48D7-98AA-991F16A6FD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4200" cy="167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A6492E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Aktiviti Utama</w:t>
                                  </w:r>
                                </w:p>
                                <w:p w14:paraId="5E52377C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Math &amp; English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mingguan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sekolah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rendah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dan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menengah</w:t>
                                  </w:r>
                                  <w:proofErr w:type="spellEnd"/>
                                </w:p>
                                <w:p w14:paraId="13277EB8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Bengkel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akademik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cuti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sekolah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8A3AA" id="Text Box 8" o:spid="_x0000_s1033" type="#_x0000_t202" style="position:absolute;margin-left:66pt;margin-top:11.7pt;width:146pt;height:1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" fillcolor="#f1a983 [1941]" strokecolor="#7f7f7f [1601]">
                      <v:textbox>
                        <w:txbxContent>
                          <w:p w14:paraId="38A6492E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Aktiviti Utama</w:t>
                            </w:r>
                          </w:p>
                          <w:p w14:paraId="5E52377C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Math &amp; English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mingguan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rendah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menengah</w:t>
                            </w:r>
                            <w:proofErr w:type="spellEnd"/>
                          </w:p>
                          <w:p w14:paraId="13277EB8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Bengkel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akademik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cuti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D8A898" wp14:editId="791C08F4">
                      <wp:simplePos x="0" y="0"/>
                      <wp:positionH relativeFrom="column">
                        <wp:posOffset>-1022350</wp:posOffset>
                      </wp:positionH>
                      <wp:positionV relativeFrom="paragraph">
                        <wp:posOffset>147320</wp:posOffset>
                      </wp:positionV>
                      <wp:extent cx="1854200" cy="1676400"/>
                      <wp:effectExtent l="0" t="0" r="12700" b="19050"/>
                      <wp:wrapNone/>
                      <wp:docPr id="2" name="Text Box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F143E3-8F6C-4D7D-A054-30D678C09C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420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434B92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Rakan Kongsi Utama</w:t>
                                  </w:r>
                                </w:p>
                                <w:p w14:paraId="32B70C63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1. Tutor</w:t>
                                  </w:r>
                                </w:p>
                                <w:p w14:paraId="3362FE78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2. MARA</w:t>
                                  </w:r>
                                </w:p>
                                <w:p w14:paraId="77C90686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Pertubuhan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Jeel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Assalamah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Malaysia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8A898" id="Text Box 9" o:spid="_x0000_s1034" type="#_x0000_t202" style="position:absolute;margin-left:-80.5pt;margin-top:11.6pt;width:146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" fillcolor="yellow" strokecolor="#7f7f7f [1601]">
                      <v:textbox>
                        <w:txbxContent>
                          <w:p w14:paraId="6A434B92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Rakan Kongsi Utama</w:t>
                            </w:r>
                          </w:p>
                          <w:p w14:paraId="32B70C63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1. Tutor</w:t>
                            </w:r>
                          </w:p>
                          <w:p w14:paraId="3362FE78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2. MARA</w:t>
                            </w:r>
                          </w:p>
                          <w:p w14:paraId="77C90686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Pertubuhan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Jeel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Assalamah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Malaysia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67A3" w:rsidRPr="000367A3" w14:paraId="2E4AD579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409A" w14:textId="174BF785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4A09" w14:textId="39485A98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0F8EF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19A2CB1C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44F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B8E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87BD0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457DF098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9DE8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919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3270C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5C581DF1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CD0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C51A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26E8E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12757ADE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9705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66F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91A5E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7E99B7F4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4DB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7918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B3AC0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1A4FF83C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1488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A03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A2CA7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56433990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C92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945C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A6F0E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44D7F060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1C1B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2CF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60FC6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467F7134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7DB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FCCD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AE8BD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229CE6F7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A9DD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522F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0B92E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1F0A69C5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4F9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61F2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6835D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31571436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5C0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012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C578A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11644F4C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359A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5AEC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4BA84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0409F3E0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C06B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B05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61A40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49E16821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9E1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7C7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3D078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5D26109A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A05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0818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B3612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340887F5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C96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25A5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F11BF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74B178F9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84FD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C69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538D1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2DD86C5C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DA7F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25A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A90F9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65E8401C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DF5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BEE2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4B95F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6F4CD7D3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60C5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1CF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C05F2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56945239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9B5B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ECD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FCF67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4869A1D8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2A3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D57F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94359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0709DCFC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C69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6B8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AC7A5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35F17720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736F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328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B50A3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120B1510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CE6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461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6F5A8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</w:tbl>
    <w:p w14:paraId="6ABC7D5B" w14:textId="77777777" w:rsidR="00F82829" w:rsidRDefault="00F82829"/>
    <w:sectPr w:rsidR="00F82829" w:rsidSect="000367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A3"/>
    <w:rsid w:val="000367A3"/>
    <w:rsid w:val="001604A7"/>
    <w:rsid w:val="00571FE7"/>
    <w:rsid w:val="00F8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0457B"/>
  <w15:chartTrackingRefBased/>
  <w15:docId w15:val="{2E9B8DE2-4C0F-46E6-BC01-FD59B4D3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W11P</dc:creator>
  <cp:keywords/>
  <dc:description/>
  <cp:lastModifiedBy>W11P</cp:lastModifiedBy>
  <cp:revision>1</cp:revision>
  <dcterms:created xsi:type="dcterms:W3CDTF">2026-01-18T03:10:00Z</dcterms:created>
  <dcterms:modified xsi:type="dcterms:W3CDTF">2026-01-18T03:13:00Z</dcterms:modified>
</cp:coreProperties>
</file>