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464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89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0367A3" w:rsidRPr="000367A3" w14:paraId="4C2D1AC4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200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DAB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3AE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9D8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Tajuk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Projek: Pusat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Tuisyen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60EA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BEF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AD12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41A3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99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753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8DC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CEE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616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50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390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30D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6E4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671E12BD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B8E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5EB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7D5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003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Pengurus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/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Pengarah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: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Pn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Raudhatul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Jannah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bt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Mohd Zuki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6CFD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CBD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340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8B6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682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1B9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935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A43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6E2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B36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2DCD18DF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CFD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B27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266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48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B0A3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Nama </w:t>
            </w:r>
            <w:proofErr w:type="spellStart"/>
            <w:proofErr w:type="gram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Perniagaan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:</w:t>
            </w:r>
            <w:proofErr w:type="gram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Akademi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Ummah </w:t>
            </w:r>
            <w:proofErr w:type="spell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Gemilang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27EB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3FE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8EF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F5F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D27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D3C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79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687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23F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EEC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5B0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46EA9BDB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DEE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3C9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1C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2AC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Tarikh </w:t>
            </w:r>
            <w:proofErr w:type="spellStart"/>
            <w:proofErr w:type="gramStart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>disediakan</w:t>
            </w:r>
            <w:proofErr w:type="spell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:</w:t>
            </w:r>
            <w:proofErr w:type="gramEnd"/>
            <w:r w:rsidRPr="00036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w:t xml:space="preserve"> 10/1/2026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EF13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984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9BC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000D" w14:textId="54C94E0D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AA6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BCF5" w14:textId="3EC46A2A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DBC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1EC5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872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53F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E2C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E72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C53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0367A3" w:rsidRPr="000367A3" w14:paraId="2863154F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0856" w14:textId="306C1948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94AC" w14:textId="16659374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649F" w14:textId="2FB2F7B5" w:rsidR="000367A3" w:rsidRPr="000367A3" w:rsidRDefault="00536B20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0949486" wp14:editId="063B7771">
                      <wp:simplePos x="0" y="0"/>
                      <wp:positionH relativeFrom="column">
                        <wp:posOffset>-1021080</wp:posOffset>
                      </wp:positionH>
                      <wp:positionV relativeFrom="paragraph">
                        <wp:posOffset>3445510</wp:posOffset>
                      </wp:positionV>
                      <wp:extent cx="4775200" cy="1352550"/>
                      <wp:effectExtent l="0" t="0" r="25400" b="19050"/>
                      <wp:wrapNone/>
                      <wp:docPr id="5" name="Text Box 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B79EF54-DC8F-48B1-B796-FEE3179236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7520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47416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Struktur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Kos</w:t>
                                  </w:r>
                                </w:p>
                                <w:p w14:paraId="10E65646" w14:textId="5AF48FC1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Sewa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kedai</w:t>
                                  </w:r>
                                  <w:proofErr w:type="spellEnd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                                    4. </w:t>
                                  </w:r>
                                  <w:proofErr w:type="spellStart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Elaun</w:t>
                                  </w:r>
                                  <w:proofErr w:type="spellEnd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tutor</w:t>
                                  </w:r>
                                </w:p>
                                <w:p w14:paraId="6F886C94" w14:textId="6FBACC9C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utility</w:t>
                                  </w:r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</w:r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  <w:t xml:space="preserve"> 5. P</w:t>
                                  </w:r>
                                  <w:proofErr w:type="spellStart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injaman</w:t>
                                  </w:r>
                                  <w:proofErr w:type="spellEnd"/>
                                </w:p>
                                <w:p w14:paraId="5FBA6FF6" w14:textId="7FDB1284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Alat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tulis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&amp;  </w:t>
                                  </w:r>
                                  <w:proofErr w:type="spellStart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bahan</w:t>
                                  </w:r>
                                  <w:proofErr w:type="spellEnd"/>
                                  <w:proofErr w:type="gramEnd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fotostat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ab/>
                                    <w:t xml:space="preserve">6. </w:t>
                                  </w:r>
                                  <w:proofErr w:type="spellStart"/>
                                  <w:r w:rsidR="00536B20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Pemasaran</w:t>
                                  </w:r>
                                  <w:proofErr w:type="spellEnd"/>
                                </w:p>
                                <w:p w14:paraId="0E66167F" w14:textId="049BA482" w:rsidR="00536B20" w:rsidRDefault="00536B20" w:rsidP="00536B20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14:paraId="4522878E" w14:textId="126247AB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9494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80.4pt;margin-top:271.3pt;width:376pt;height:10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" fillcolor="#92d050" strokecolor="#7f7f7f [1601]">
                      <v:textbox>
                        <w:txbxContent>
                          <w:p w14:paraId="47047416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Struktur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Kos</w:t>
                            </w:r>
                          </w:p>
                          <w:p w14:paraId="10E65646" w14:textId="5AF48FC1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Sewa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kedai</w:t>
                            </w:r>
                            <w:proofErr w:type="spellEnd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                                    4. </w:t>
                            </w:r>
                            <w:proofErr w:type="spellStart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Elaun</w:t>
                            </w:r>
                            <w:proofErr w:type="spellEnd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tutor</w:t>
                            </w:r>
                          </w:p>
                          <w:p w14:paraId="6F886C94" w14:textId="6FBACC9C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utility</w:t>
                            </w:r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 5. P</w:t>
                            </w:r>
                            <w:proofErr w:type="spellStart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injaman</w:t>
                            </w:r>
                            <w:proofErr w:type="spellEnd"/>
                          </w:p>
                          <w:p w14:paraId="5FBA6FF6" w14:textId="7FDB1284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Alat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tulis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&amp;  </w:t>
                            </w:r>
                            <w:proofErr w:type="spellStart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bahan</w:t>
                            </w:r>
                            <w:proofErr w:type="spellEnd"/>
                            <w:proofErr w:type="gramEnd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fotostat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ab/>
                              <w:t xml:space="preserve">6. </w:t>
                            </w:r>
                            <w:proofErr w:type="spellStart"/>
                            <w:r w:rsidR="00536B20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Pemasaran</w:t>
                            </w:r>
                            <w:proofErr w:type="spellEnd"/>
                          </w:p>
                          <w:p w14:paraId="0E66167F" w14:textId="049BA482" w:rsidR="00536B20" w:rsidRDefault="00536B20" w:rsidP="00536B20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522878E" w14:textId="126247AB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FD1484" wp14:editId="5748C3E3">
                      <wp:simplePos x="0" y="0"/>
                      <wp:positionH relativeFrom="column">
                        <wp:posOffset>3766820</wp:posOffset>
                      </wp:positionH>
                      <wp:positionV relativeFrom="paragraph">
                        <wp:posOffset>3439160</wp:posOffset>
                      </wp:positionV>
                      <wp:extent cx="4241800" cy="1346200"/>
                      <wp:effectExtent l="0" t="0" r="25400" b="25400"/>
                      <wp:wrapNone/>
                      <wp:docPr id="8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6AC15A5-03B0-4E6A-9E08-098EE9DBF8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41800" cy="1346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822AA3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Aliran Pendapatan</w:t>
                                  </w:r>
                                </w:p>
                                <w:p w14:paraId="4DAAA8D3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1. Yuran Pendaftaran</w:t>
                                  </w:r>
                                </w:p>
                                <w:p w14:paraId="271B78ED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2. Yuran Bulanan</w:t>
                                  </w:r>
                                </w:p>
                                <w:p w14:paraId="63FAE081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3. AUG Mart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D1484" id="Text Box 3" o:spid="_x0000_s1027" type="#_x0000_t202" style="position:absolute;margin-left:296.6pt;margin-top:270.8pt;width:334pt;height:10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" fillcolor="#00b050" strokecolor="#7f7f7f [1601]">
                      <v:textbox>
                        <w:txbxContent>
                          <w:p w14:paraId="65822AA3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Aliran Pendapatan</w:t>
                            </w:r>
                          </w:p>
                          <w:p w14:paraId="4DAAA8D3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1. Yuran Pendaftaran</w:t>
                            </w:r>
                          </w:p>
                          <w:p w14:paraId="271B78ED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2. Yuran Bulanan</w:t>
                            </w:r>
                          </w:p>
                          <w:p w14:paraId="63FAE081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3. AUG Mart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608FFCA" wp14:editId="6ADBC546">
                      <wp:simplePos x="0" y="0"/>
                      <wp:positionH relativeFrom="column">
                        <wp:posOffset>6605270</wp:posOffset>
                      </wp:positionH>
                      <wp:positionV relativeFrom="paragraph">
                        <wp:posOffset>168910</wp:posOffset>
                      </wp:positionV>
                      <wp:extent cx="1384300" cy="3282950"/>
                      <wp:effectExtent l="0" t="0" r="25400" b="12700"/>
                      <wp:wrapNone/>
                      <wp:docPr id="9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7268D2-95FE-46AE-A88A-BC412867E3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4300" cy="328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D36569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Segmen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Pelanggan</w:t>
                                  </w:r>
                                </w:p>
                                <w:p w14:paraId="22E64124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rendah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(8-12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tahun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)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pokok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Sena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kawasan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sekitar</w:t>
                                  </w:r>
                                  <w:proofErr w:type="spellEnd"/>
                                </w:p>
                                <w:p w14:paraId="765DCD4E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menengah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(13-17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tahun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)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pokok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Sena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kawasan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sekitar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8FFCA" id="Text Box 2" o:spid="_x0000_s1028" type="#_x0000_t202" style="position:absolute;margin-left:520.1pt;margin-top:13.3pt;width:109pt;height:25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" fillcolor="#bfbfbf [2412]" strokecolor="#7f7f7f [1601]">
                      <v:textbox>
                        <w:txbxContent>
                          <w:p w14:paraId="22D36569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Segmen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Pelanggan</w:t>
                            </w:r>
                          </w:p>
                          <w:p w14:paraId="22E64124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rendah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(8-12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)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pokok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Sena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kawasan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sekitar</w:t>
                            </w:r>
                            <w:proofErr w:type="spellEnd"/>
                          </w:p>
                          <w:p w14:paraId="765DCD4E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menengah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(13-17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tahun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)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pokok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Sena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kawasan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sekitar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51AA40" wp14:editId="55B5AE88">
                      <wp:simplePos x="0" y="0"/>
                      <wp:positionH relativeFrom="column">
                        <wp:posOffset>5347970</wp:posOffset>
                      </wp:positionH>
                      <wp:positionV relativeFrom="paragraph">
                        <wp:posOffset>162560</wp:posOffset>
                      </wp:positionV>
                      <wp:extent cx="1257300" cy="3314700"/>
                      <wp:effectExtent l="0" t="0" r="19050" b="19050"/>
                      <wp:wrapNone/>
                      <wp:docPr id="7" name="Text 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509A89-214A-4501-8D0E-CF68E02C12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31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B6E4C9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Saluran</w:t>
                                  </w:r>
                                  <w:proofErr w:type="spellEnd"/>
                                </w:p>
                                <w:p w14:paraId="6473DAB8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Online: FB,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whatsapp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Tiktok</w:t>
                                  </w:r>
                                  <w:proofErr w:type="spellEnd"/>
                                </w:p>
                                <w:p w14:paraId="4B9AADAB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Offline: Referral program,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percuma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, flyers.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1AA40" id="Text Box 4" o:spid="_x0000_s1029" type="#_x0000_t202" style="position:absolute;margin-left:421.1pt;margin-top:12.8pt;width:99pt;height:26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" fillcolor="#2c7fce [1951]" strokecolor="#7f7f7f [1601]">
                      <v:textbox>
                        <w:txbxContent>
                          <w:p w14:paraId="55B6E4C9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Saluran</w:t>
                            </w:r>
                            <w:proofErr w:type="spellEnd"/>
                          </w:p>
                          <w:p w14:paraId="6473DAB8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Online: FB,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Tiktok</w:t>
                            </w:r>
                            <w:proofErr w:type="spellEnd"/>
                          </w:p>
                          <w:p w14:paraId="4B9AADAB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Offline: Referral program,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percuma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, flyers.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249E1B2" wp14:editId="2BC0FE4B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162560</wp:posOffset>
                      </wp:positionV>
                      <wp:extent cx="1428750" cy="3276600"/>
                      <wp:effectExtent l="0" t="0" r="19050" b="19050"/>
                      <wp:wrapNone/>
                      <wp:docPr id="10" name="Text Box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BE964F9-FF3A-4036-BBF3-0B15556E71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327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1F2850" w14:textId="362624C1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Hubungan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d</w:t>
                                  </w:r>
                                  <w:r w:rsidR="00536B20"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en</w:t>
                                  </w: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g</w:t>
                                  </w:r>
                                  <w:r w:rsidR="00536B20"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</w:t>
                                  </w: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Pelanggan</w:t>
                                  </w:r>
                                  <w:proofErr w:type="spellEnd"/>
                                </w:p>
                                <w:p w14:paraId="445A4341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Diskaun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pendaftaran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adik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beradik</w:t>
                                  </w:r>
                                  <w:proofErr w:type="spellEnd"/>
                                </w:p>
                                <w:p w14:paraId="55D2E54F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Maklum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laporan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kemajuan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prestasi</w:t>
                                  </w:r>
                                  <w:proofErr w:type="spellEnd"/>
                                </w:p>
                                <w:p w14:paraId="16B3F998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Hari Terbuka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akademi</w:t>
                                  </w:r>
                                  <w:proofErr w:type="spellEnd"/>
                                </w:p>
                                <w:p w14:paraId="117AF34B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percubaan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9E1B2" id="Text Box 1" o:spid="_x0000_s1030" type="#_x0000_t202" style="position:absolute;margin-left:307.6pt;margin-top:12.8pt;width:112.5pt;height:25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" fillcolor="#60caf3 [1943]" strokecolor="#7f7f7f [1601]">
                      <v:textbox>
                        <w:txbxContent>
                          <w:p w14:paraId="161F2850" w14:textId="362624C1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Hubungan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d</w:t>
                            </w:r>
                            <w:r w:rsidR="00536B20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en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g</w:t>
                            </w:r>
                            <w:r w:rsidR="00536B20"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</w:t>
                            </w: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Pelanggan</w:t>
                            </w:r>
                            <w:proofErr w:type="spellEnd"/>
                          </w:p>
                          <w:p w14:paraId="445A4341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Diskaun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pendaftaran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adik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beradik</w:t>
                            </w:r>
                            <w:proofErr w:type="spellEnd"/>
                          </w:p>
                          <w:p w14:paraId="55D2E54F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Maklum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laporan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kemajuan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prestasi</w:t>
                            </w:r>
                            <w:proofErr w:type="spellEnd"/>
                          </w:p>
                          <w:p w14:paraId="16B3F998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Hari Terbuka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akademi</w:t>
                            </w:r>
                            <w:proofErr w:type="spellEnd"/>
                          </w:p>
                          <w:p w14:paraId="117AF34B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percubaan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2607" behindDoc="0" locked="0" layoutInCell="1" allowOverlap="1" wp14:anchorId="1F12B25F" wp14:editId="4BA74595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147320</wp:posOffset>
                      </wp:positionV>
                      <wp:extent cx="1676400" cy="3651250"/>
                      <wp:effectExtent l="0" t="0" r="19050" b="25400"/>
                      <wp:wrapNone/>
                      <wp:docPr id="6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882BD80-2BB9-4EF3-A85C-E8F9ED53A4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6400" cy="3651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527735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Tawaran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Nilai</w:t>
                                  </w:r>
                                </w:p>
                                <w:p w14:paraId="14B406D8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Modul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pengajaran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lengkap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merangkumi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silibus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59775719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Teknik yang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mudah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praktikal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berkesan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525530A0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bantuan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prestasi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percuma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lemah</w:t>
                                  </w:r>
                                  <w:proofErr w:type="spellEnd"/>
                                </w:p>
                                <w:p w14:paraId="4CCDD64A" w14:textId="212316D6" w:rsidR="000367A3" w:rsidRDefault="00536B20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4</w:t>
                                  </w:r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. Tutor </w:t>
                                  </w:r>
                                  <w:proofErr w:type="spellStart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terlatih</w:t>
                                  </w:r>
                                  <w:proofErr w:type="spellEnd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FA2A223" w14:textId="76891FB1" w:rsidR="000367A3" w:rsidRDefault="00536B20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5</w:t>
                                  </w:r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. </w:t>
                                  </w:r>
                                  <w:proofErr w:type="spellStart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Sistem</w:t>
                                  </w:r>
                                  <w:proofErr w:type="spellEnd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pembayaran</w:t>
                                  </w:r>
                                  <w:proofErr w:type="spellEnd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yuran</w:t>
                                  </w:r>
                                  <w:proofErr w:type="spellEnd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mudah</w:t>
                                  </w:r>
                                  <w:proofErr w:type="spellEnd"/>
                                  <w:r w:rsidR="000367A3"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6D32D69A" w14:textId="2567363E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8.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selesa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2B25F" id="Text Box 5" o:spid="_x0000_s1031" type="#_x0000_t202" style="position:absolute;margin-left:175.6pt;margin-top:11.6pt;width:132pt;height:287.5pt;z-index:2516526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" fillcolor="#ffc000" strokecolor="#7f7f7f [1601]">
                      <v:textbox>
                        <w:txbxContent>
                          <w:p w14:paraId="36527735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Tawaran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Nilai</w:t>
                            </w:r>
                          </w:p>
                          <w:p w14:paraId="14B406D8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Modul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pengajaran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lengkap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merangkumi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silibus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9775719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Teknik yang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mudah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praktikal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berkesan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525530A0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bantuan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prestasi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percuma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lemah</w:t>
                            </w:r>
                            <w:proofErr w:type="spellEnd"/>
                          </w:p>
                          <w:p w14:paraId="4CCDD64A" w14:textId="212316D6" w:rsidR="000367A3" w:rsidRDefault="00536B20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. Tutor </w:t>
                            </w:r>
                            <w:proofErr w:type="spellStart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terlatih</w:t>
                            </w:r>
                            <w:proofErr w:type="spellEnd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0FA2A223" w14:textId="76891FB1" w:rsidR="000367A3" w:rsidRDefault="00536B20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Sistem</w:t>
                            </w:r>
                            <w:proofErr w:type="spellEnd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pembayaran</w:t>
                            </w:r>
                            <w:proofErr w:type="spellEnd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yuran</w:t>
                            </w:r>
                            <w:proofErr w:type="spellEnd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mudah</w:t>
                            </w:r>
                            <w:proofErr w:type="spellEnd"/>
                            <w:r w:rsidR="000367A3"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6D32D69A" w14:textId="2567363E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8.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selesa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7C8A3AA" wp14:editId="157E8C4B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153670</wp:posOffset>
                      </wp:positionV>
                      <wp:extent cx="1771650" cy="1670050"/>
                      <wp:effectExtent l="0" t="0" r="19050" b="25400"/>
                      <wp:wrapNone/>
                      <wp:docPr id="3" name="Text Box 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3C0DEF-E331-48D7-98AA-991F16A6FD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167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A6492E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Aktiviti Utama</w:t>
                                  </w:r>
                                </w:p>
                                <w:p w14:paraId="5E52377C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Kelas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Math &amp; English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mingguan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rendah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menengah</w:t>
                                  </w:r>
                                  <w:proofErr w:type="spellEnd"/>
                                </w:p>
                                <w:p w14:paraId="13277EB8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Bengkel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cuti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sekolah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A3AA" id="Text Box 8" o:spid="_x0000_s1032" type="#_x0000_t202" style="position:absolute;margin-left:37.1pt;margin-top:12.1pt;width:139.5pt;height:1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" fillcolor="#f1a983 [1941]" strokecolor="#7f7f7f [1601]">
                      <v:textbox>
                        <w:txbxContent>
                          <w:p w14:paraId="38A6492E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Aktiviti Utama</w:t>
                            </w:r>
                          </w:p>
                          <w:p w14:paraId="5E52377C" w14:textId="77777777" w:rsidR="000367A3" w:rsidRDefault="000367A3" w:rsidP="000367A3">
                            <w:pP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Kelas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Math &amp; English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mingguan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rendah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menengah</w:t>
                            </w:r>
                            <w:proofErr w:type="spellEnd"/>
                          </w:p>
                          <w:p w14:paraId="13277EB8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Bengkel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akademik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cuti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sekolah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3B7F6E" wp14:editId="0317F05D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1783715</wp:posOffset>
                      </wp:positionV>
                      <wp:extent cx="1752600" cy="1670050"/>
                      <wp:effectExtent l="0" t="0" r="19050" b="25400"/>
                      <wp:wrapNone/>
                      <wp:docPr id="4" name="Text Box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111B2B-0B10-4B80-8488-7314FCBF15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167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83C9B7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Sumber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Utama</w:t>
                                  </w:r>
                                </w:p>
                                <w:p w14:paraId="41DE2927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1. Waris dan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Pelajar</w:t>
                                  </w:r>
                                  <w:proofErr w:type="spellEnd"/>
                                </w:p>
                                <w:p w14:paraId="02DD9570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2. Modul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khas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Math &amp; English</w:t>
                                  </w:r>
                                </w:p>
                                <w:p w14:paraId="09BA9C1E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Bahan Bantu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mengajar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hardcopy dan softcopy.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B7F6E" id="Text Box 7" o:spid="_x0000_s1033" type="#_x0000_t202" style="position:absolute;margin-left:37.6pt;margin-top:140.45pt;width:138pt;height:13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" fillcolor="#d86dcb [1944]" strokecolor="#7f7f7f [1601]">
                      <v:textbox>
                        <w:txbxContent>
                          <w:p w14:paraId="1383C9B7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Sumber</w:t>
                            </w:r>
                            <w:proofErr w:type="spellEnd"/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Utama</w:t>
                            </w:r>
                          </w:p>
                          <w:p w14:paraId="41DE2927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1. Waris dan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Pelajar</w:t>
                            </w:r>
                            <w:proofErr w:type="spellEnd"/>
                          </w:p>
                          <w:p w14:paraId="02DD9570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2. Modul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khas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Math &amp; English</w:t>
                            </w:r>
                          </w:p>
                          <w:p w14:paraId="09BA9C1E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Bahan Bantu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mengajar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hardcopy dan softcopy.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67A3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9D8A898" wp14:editId="60277390">
                      <wp:simplePos x="0" y="0"/>
                      <wp:positionH relativeFrom="column">
                        <wp:posOffset>-1021080</wp:posOffset>
                      </wp:positionH>
                      <wp:positionV relativeFrom="paragraph">
                        <wp:posOffset>143510</wp:posOffset>
                      </wp:positionV>
                      <wp:extent cx="1517650" cy="3295650"/>
                      <wp:effectExtent l="0" t="0" r="25400" b="19050"/>
                      <wp:wrapNone/>
                      <wp:docPr id="2" name="Text Box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F143E3-8F6C-4D7D-A054-30D678C09C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7650" cy="3295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434B92" w14:textId="77777777" w:rsidR="000367A3" w:rsidRDefault="000367A3" w:rsidP="000367A3">
                                  <w:pP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  <w:szCs w:val="22"/>
                                      <w:lang w:val="en-US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Rakan Kongsi Utama</w:t>
                                  </w:r>
                                </w:p>
                                <w:p w14:paraId="32B70C63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1. Tutor</w:t>
                                  </w:r>
                                </w:p>
                                <w:p w14:paraId="3362FE78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2. MARA</w:t>
                                  </w:r>
                                </w:p>
                                <w:p w14:paraId="77C90686" w14:textId="77777777" w:rsidR="000367A3" w:rsidRDefault="000367A3" w:rsidP="000367A3">
                                  <w:pPr>
                                    <w:textAlignment w:val="baseline"/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Pertubuhan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Jeel </w:t>
                                  </w:r>
                                  <w:proofErr w:type="spellStart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>Assalamah</w:t>
                                  </w:r>
                                  <w:proofErr w:type="spellEnd"/>
                                  <w:r>
                                    <w:rPr>
                                      <w:rFonts w:hAnsi="Aptos"/>
                                      <w:color w:val="000000" w:themeColor="dark1"/>
                                      <w:sz w:val="22"/>
                                      <w:szCs w:val="22"/>
                                      <w:lang w:val="en-US"/>
                                    </w:rPr>
                                    <w:t xml:space="preserve"> Malaysia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8A898" id="Text Box 9" o:spid="_x0000_s1034" type="#_x0000_t202" style="position:absolute;margin-left:-80.4pt;margin-top:11.3pt;width:119.5pt;height:25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" fillcolor="yellow" strokecolor="#7f7f7f [1601]">
                      <v:textbox>
                        <w:txbxContent>
                          <w:p w14:paraId="6A434B92" w14:textId="77777777" w:rsidR="000367A3" w:rsidRDefault="000367A3" w:rsidP="000367A3">
                            <w:pP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Rakan Kongsi Utama</w:t>
                            </w:r>
                          </w:p>
                          <w:p w14:paraId="32B70C63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1. Tutor</w:t>
                            </w:r>
                          </w:p>
                          <w:p w14:paraId="3362FE78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2. MARA</w:t>
                            </w:r>
                          </w:p>
                          <w:p w14:paraId="77C90686" w14:textId="77777777" w:rsidR="000367A3" w:rsidRDefault="000367A3" w:rsidP="000367A3">
                            <w:pPr>
                              <w:textAlignment w:val="baseline"/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Pertubuhan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Jeel </w:t>
                            </w:r>
                            <w:proofErr w:type="spellStart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>Assalamah</w:t>
                            </w:r>
                            <w:proofErr w:type="spellEnd"/>
                            <w:r>
                              <w:rPr>
                                <w:rFonts w:hAnsi="Aptos"/>
                                <w:color w:val="000000" w:themeColor="dark1"/>
                                <w:sz w:val="22"/>
                                <w:szCs w:val="22"/>
                                <w:lang w:val="en-US"/>
                              </w:rPr>
                              <w:t xml:space="preserve"> Malaysia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67A3" w:rsidRPr="000367A3" w14:paraId="2E4AD579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409A" w14:textId="174BF785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4A09" w14:textId="39485A98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0F8EF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9A2CB1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C44F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B8E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87BD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57DF098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69DE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91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3270C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C581DF1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CD0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C51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26E8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2757ADE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970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66F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91A5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7E99B7F4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4DB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791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B3AC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A4FF83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148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A03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A2CA7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643399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C92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945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A6F0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4D7F06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1C1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2CF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60FC6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67F7134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7DB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FCC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E8BD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229CE6F7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A9D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522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0B92E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F0A69C5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4F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61F2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835D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31571436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5C0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012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C578A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1644F4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359A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5AEC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4BA84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0409F3E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C06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B05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61A40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9E16821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9E1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7C7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D078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D26109A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A05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0818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B361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340887F5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C96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25A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F11BF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74B178F9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84FD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C69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538D1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2DD86C5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DA7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5A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A90F9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65E8401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DF56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BEE2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4B95F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6F4CD7D3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60C5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1CF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C05F2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56945239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09B5B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ECD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FCF67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4869A1D8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2A34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6D57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94359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0709DCFC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C69E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6B80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AC7A5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35F1772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736F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3287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B50A3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  <w:tr w:rsidR="000367A3" w:rsidRPr="000367A3" w14:paraId="120B1510" w14:textId="77777777" w:rsidTr="000367A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CE69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4611" w14:textId="77777777" w:rsidR="000367A3" w:rsidRPr="000367A3" w:rsidRDefault="000367A3" w:rsidP="000367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16544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6F5A8" w14:textId="77777777" w:rsidR="000367A3" w:rsidRPr="000367A3" w:rsidRDefault="000367A3" w:rsidP="0003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MY"/>
                <w14:ligatures w14:val="none"/>
              </w:rPr>
            </w:pPr>
          </w:p>
        </w:tc>
      </w:tr>
    </w:tbl>
    <w:p w14:paraId="6ABC7D5B" w14:textId="77777777" w:rsidR="00F82829" w:rsidRDefault="00F82829"/>
    <w:sectPr w:rsidR="00F82829" w:rsidSect="000367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A3"/>
    <w:rsid w:val="000367A3"/>
    <w:rsid w:val="001604A7"/>
    <w:rsid w:val="00192D10"/>
    <w:rsid w:val="00536B20"/>
    <w:rsid w:val="00571FE7"/>
    <w:rsid w:val="00F8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0457B"/>
  <w15:chartTrackingRefBased/>
  <w15:docId w15:val="{2E9B8DE2-4C0F-46E6-BC01-FD59B4D3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W11P</dc:creator>
  <cp:keywords/>
  <dc:description/>
  <cp:lastModifiedBy>W11P</cp:lastModifiedBy>
  <cp:revision>2</cp:revision>
  <dcterms:created xsi:type="dcterms:W3CDTF">2026-01-18T03:10:00Z</dcterms:created>
  <dcterms:modified xsi:type="dcterms:W3CDTF">2026-01-26T20:56:00Z</dcterms:modified>
</cp:coreProperties>
</file>