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E734" w14:textId="070089AB" w:rsidR="004916E6" w:rsidRDefault="00DA37FD">
      <w:r>
        <w:rPr>
          <w:noProof/>
        </w:rPr>
        <w:drawing>
          <wp:anchor distT="0" distB="0" distL="114300" distR="114300" simplePos="0" relativeHeight="251658240" behindDoc="1" locked="0" layoutInCell="1" allowOverlap="1" wp14:anchorId="3AAE080A" wp14:editId="49EF4927">
            <wp:simplePos x="0" y="0"/>
            <wp:positionH relativeFrom="margin">
              <wp:align>center</wp:align>
            </wp:positionH>
            <wp:positionV relativeFrom="paragraph">
              <wp:posOffset>1026361</wp:posOffset>
            </wp:positionV>
            <wp:extent cx="7828280" cy="4363453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280" cy="4363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916E6" w:rsidSect="00DA37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FD"/>
    <w:rsid w:val="004916E6"/>
    <w:rsid w:val="00DA37FD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23492"/>
  <w15:chartTrackingRefBased/>
  <w15:docId w15:val="{16E52915-51F5-4DE2-BCEB-D0A7BBB0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maizurah226@gmail.com</dc:creator>
  <cp:keywords/>
  <dc:description/>
  <cp:lastModifiedBy>maizurah226@gmail.com</cp:lastModifiedBy>
  <cp:revision>1</cp:revision>
  <dcterms:created xsi:type="dcterms:W3CDTF">2026-01-23T00:58:00Z</dcterms:created>
  <dcterms:modified xsi:type="dcterms:W3CDTF">2026-01-23T01:01:00Z</dcterms:modified>
</cp:coreProperties>
</file>